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061C" w14:textId="7EBE838E" w:rsidR="000953A6" w:rsidRDefault="00240E60" w:rsidP="00D876D8">
      <w:pPr>
        <w:jc w:val="center"/>
        <w:rPr>
          <w:rFonts w:ascii="Arial" w:hAnsi="Arial" w:cs="Arial"/>
          <w:b/>
          <w:color w:val="BF8F00" w:themeColor="accent4" w:themeShade="BF"/>
          <w:sz w:val="32"/>
        </w:rPr>
      </w:pPr>
      <w:r>
        <w:rPr>
          <w:rFonts w:ascii="Arial" w:hAnsi="Arial" w:cs="Arial"/>
          <w:b/>
          <w:color w:val="BF8F00" w:themeColor="accent4" w:themeShade="BF"/>
          <w:sz w:val="32"/>
        </w:rPr>
        <w:t>“Uğurlu səhm seçimi” (</w:t>
      </w:r>
      <w:r w:rsidR="000953A6">
        <w:rPr>
          <w:rFonts w:ascii="Arial" w:hAnsi="Arial" w:cs="Arial"/>
          <w:b/>
          <w:color w:val="BF8F00" w:themeColor="accent4" w:themeShade="BF"/>
          <w:sz w:val="32"/>
        </w:rPr>
        <w:t>“</w:t>
      </w:r>
      <w:r w:rsidR="00D876D8" w:rsidRPr="00D876D8">
        <w:rPr>
          <w:rFonts w:ascii="Arial" w:hAnsi="Arial" w:cs="Arial"/>
          <w:b/>
          <w:color w:val="BF8F00" w:themeColor="accent4" w:themeShade="BF"/>
          <w:sz w:val="32"/>
        </w:rPr>
        <w:t>Stock Pitch</w:t>
      </w:r>
      <w:r w:rsidR="000953A6">
        <w:rPr>
          <w:rFonts w:ascii="Arial" w:hAnsi="Arial" w:cs="Arial"/>
          <w:b/>
          <w:color w:val="BF8F00" w:themeColor="accent4" w:themeShade="BF"/>
          <w:sz w:val="32"/>
        </w:rPr>
        <w:t>”</w:t>
      </w:r>
      <w:r>
        <w:rPr>
          <w:rFonts w:ascii="Arial" w:hAnsi="Arial" w:cs="Arial"/>
          <w:b/>
          <w:color w:val="BF8F00" w:themeColor="accent4" w:themeShade="BF"/>
          <w:sz w:val="32"/>
        </w:rPr>
        <w:t>)</w:t>
      </w:r>
      <w:r w:rsidR="00D876D8" w:rsidRPr="00D876D8">
        <w:rPr>
          <w:rFonts w:ascii="Arial" w:hAnsi="Arial" w:cs="Arial"/>
          <w:b/>
          <w:color w:val="BF8F00" w:themeColor="accent4" w:themeShade="BF"/>
          <w:sz w:val="32"/>
        </w:rPr>
        <w:t xml:space="preserve"> </w:t>
      </w:r>
      <w:r w:rsidR="000953A6">
        <w:rPr>
          <w:rFonts w:ascii="Arial" w:hAnsi="Arial" w:cs="Arial"/>
          <w:b/>
          <w:color w:val="BF8F00" w:themeColor="accent4" w:themeShade="BF"/>
          <w:sz w:val="32"/>
        </w:rPr>
        <w:t>yarışmasında</w:t>
      </w:r>
      <w:r w:rsidR="00D876D8" w:rsidRPr="00D876D8">
        <w:rPr>
          <w:rFonts w:ascii="Arial" w:hAnsi="Arial" w:cs="Arial"/>
          <w:b/>
          <w:color w:val="BF8F00" w:themeColor="accent4" w:themeShade="BF"/>
          <w:sz w:val="32"/>
        </w:rPr>
        <w:t xml:space="preserve"> </w:t>
      </w:r>
      <w:r w:rsidR="000953A6">
        <w:rPr>
          <w:rFonts w:ascii="Arial" w:hAnsi="Arial" w:cs="Arial"/>
          <w:b/>
          <w:color w:val="BF8F00" w:themeColor="accent4" w:themeShade="BF"/>
          <w:sz w:val="32"/>
        </w:rPr>
        <w:t xml:space="preserve">iştirak üçün </w:t>
      </w:r>
    </w:p>
    <w:p w14:paraId="400EB156" w14:textId="0153AB03" w:rsidR="00975A4B" w:rsidRDefault="000953A6" w:rsidP="00D876D8">
      <w:pPr>
        <w:jc w:val="center"/>
        <w:rPr>
          <w:rFonts w:ascii="Arial" w:hAnsi="Arial" w:cs="Arial"/>
          <w:b/>
          <w:color w:val="BF8F00" w:themeColor="accent4" w:themeShade="BF"/>
          <w:sz w:val="32"/>
        </w:rPr>
      </w:pPr>
      <w:r>
        <w:rPr>
          <w:rFonts w:ascii="Arial" w:hAnsi="Arial" w:cs="Arial"/>
          <w:b/>
          <w:color w:val="BF8F00" w:themeColor="accent4" w:themeShade="BF"/>
          <w:sz w:val="32"/>
        </w:rPr>
        <w:t>Qeydiyyat Forması</w:t>
      </w:r>
      <w:bookmarkStart w:id="0" w:name="_GoBack"/>
      <w:bookmarkEnd w:id="0"/>
    </w:p>
    <w:p w14:paraId="30D20AE9" w14:textId="77777777" w:rsidR="00D876D8" w:rsidRPr="00D876D8" w:rsidRDefault="00D876D8" w:rsidP="00D876D8">
      <w:pPr>
        <w:jc w:val="center"/>
        <w:rPr>
          <w:rFonts w:ascii="Arial" w:hAnsi="Arial" w:cs="Arial"/>
          <w:b/>
          <w:color w:val="BF8F00" w:themeColor="accent4" w:themeShade="BF"/>
          <w:sz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76"/>
        <w:gridCol w:w="30"/>
        <w:gridCol w:w="1806"/>
        <w:gridCol w:w="1806"/>
        <w:gridCol w:w="1806"/>
        <w:gridCol w:w="1810"/>
      </w:tblGrid>
      <w:tr w:rsidR="00F17C75" w:rsidRPr="002C43A3" w14:paraId="3329D6C2" w14:textId="77777777" w:rsidTr="00B50F85">
        <w:trPr>
          <w:trHeight w:val="602"/>
        </w:trPr>
        <w:tc>
          <w:tcPr>
            <w:tcW w:w="1776" w:type="dxa"/>
            <w:shd w:val="clear" w:color="auto" w:fill="FFE28F"/>
            <w:vAlign w:val="center"/>
          </w:tcPr>
          <w:p w14:paraId="29AF70E3" w14:textId="6C8D7146" w:rsidR="00F17C75" w:rsidRPr="002C43A3" w:rsidRDefault="000953A6" w:rsidP="00943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Komandanın adı</w:t>
            </w:r>
          </w:p>
        </w:tc>
        <w:tc>
          <w:tcPr>
            <w:tcW w:w="7257" w:type="dxa"/>
            <w:gridSpan w:val="5"/>
            <w:shd w:val="clear" w:color="auto" w:fill="FFFFFF" w:themeFill="background1"/>
            <w:vAlign w:val="center"/>
          </w:tcPr>
          <w:p w14:paraId="1318A2CA" w14:textId="4297EAEC" w:rsidR="00F17C75" w:rsidRPr="002C43A3" w:rsidRDefault="00F17C75" w:rsidP="000953A6">
            <w:pPr>
              <w:rPr>
                <w:rFonts w:ascii="Arial" w:hAnsi="Arial" w:cs="Arial"/>
              </w:rPr>
            </w:pPr>
          </w:p>
        </w:tc>
      </w:tr>
      <w:tr w:rsidR="00F17C75" w:rsidRPr="002C43A3" w14:paraId="23E5BBE5" w14:textId="77777777" w:rsidTr="00B50F85">
        <w:trPr>
          <w:trHeight w:val="611"/>
        </w:trPr>
        <w:tc>
          <w:tcPr>
            <w:tcW w:w="1776" w:type="dxa"/>
            <w:shd w:val="clear" w:color="auto" w:fill="FFE28F"/>
            <w:vAlign w:val="center"/>
          </w:tcPr>
          <w:p w14:paraId="5B7429A4" w14:textId="333AEDFD" w:rsidR="00F17C75" w:rsidRPr="002C43A3" w:rsidRDefault="000953A6" w:rsidP="00943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Universitetin adı</w:t>
            </w:r>
          </w:p>
        </w:tc>
        <w:tc>
          <w:tcPr>
            <w:tcW w:w="7257" w:type="dxa"/>
            <w:gridSpan w:val="5"/>
            <w:shd w:val="clear" w:color="auto" w:fill="FFFFFF" w:themeFill="background1"/>
            <w:vAlign w:val="center"/>
          </w:tcPr>
          <w:p w14:paraId="3E176E0D" w14:textId="591C4962" w:rsidR="00F17C75" w:rsidRPr="002C43A3" w:rsidRDefault="00F17C75" w:rsidP="00943E2D">
            <w:pPr>
              <w:rPr>
                <w:rFonts w:ascii="Arial" w:hAnsi="Arial" w:cs="Arial"/>
              </w:rPr>
            </w:pPr>
          </w:p>
        </w:tc>
      </w:tr>
      <w:tr w:rsidR="00F17C75" w:rsidRPr="002C43A3" w14:paraId="060EB885" w14:textId="77777777" w:rsidTr="0047426F">
        <w:trPr>
          <w:trHeight w:val="610"/>
        </w:trPr>
        <w:tc>
          <w:tcPr>
            <w:tcW w:w="9034" w:type="dxa"/>
            <w:gridSpan w:val="6"/>
            <w:shd w:val="clear" w:color="auto" w:fill="FFE599" w:themeFill="accent4" w:themeFillTint="66"/>
            <w:vAlign w:val="center"/>
          </w:tcPr>
          <w:p w14:paraId="232964DA" w14:textId="0EB828EA" w:rsidR="00F17C75" w:rsidRPr="002C43A3" w:rsidRDefault="000953A6" w:rsidP="00943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Komanda üzvləri barədə məlumat</w:t>
            </w:r>
          </w:p>
        </w:tc>
      </w:tr>
      <w:tr w:rsidR="002C43A3" w:rsidRPr="002C43A3" w14:paraId="1CE558A3" w14:textId="218FF385" w:rsidTr="0047426F">
        <w:trPr>
          <w:trHeight w:val="611"/>
        </w:trPr>
        <w:tc>
          <w:tcPr>
            <w:tcW w:w="1806" w:type="dxa"/>
            <w:gridSpan w:val="2"/>
            <w:shd w:val="clear" w:color="auto" w:fill="FFE28F"/>
            <w:vAlign w:val="center"/>
          </w:tcPr>
          <w:p w14:paraId="69156799" w14:textId="205F773C" w:rsidR="002C43A3" w:rsidRPr="002C43A3" w:rsidRDefault="000953A6" w:rsidP="00943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Ad, soyad</w:t>
            </w:r>
          </w:p>
        </w:tc>
        <w:tc>
          <w:tcPr>
            <w:tcW w:w="1806" w:type="dxa"/>
            <w:shd w:val="clear" w:color="auto" w:fill="FFE28F"/>
            <w:vAlign w:val="center"/>
          </w:tcPr>
          <w:p w14:paraId="75343E8E" w14:textId="62B1FDBD" w:rsidR="002C43A3" w:rsidRPr="002C43A3" w:rsidRDefault="000953A6" w:rsidP="00943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Təhsil aldığı ixtisas</w:t>
            </w:r>
          </w:p>
        </w:tc>
        <w:tc>
          <w:tcPr>
            <w:tcW w:w="1806" w:type="dxa"/>
            <w:shd w:val="clear" w:color="auto" w:fill="FFE28F"/>
            <w:vAlign w:val="center"/>
          </w:tcPr>
          <w:p w14:paraId="7050D5F4" w14:textId="025A35E7" w:rsidR="002C43A3" w:rsidRPr="002C43A3" w:rsidRDefault="000953A6" w:rsidP="00943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Təhsil pilləsi və ili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14:paraId="5E958762" w14:textId="1101B8CB" w:rsidR="002C43A3" w:rsidRPr="002C43A3" w:rsidRDefault="000953A6" w:rsidP="00943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Elektron ünvan</w:t>
            </w:r>
          </w:p>
        </w:tc>
        <w:tc>
          <w:tcPr>
            <w:tcW w:w="1806" w:type="dxa"/>
            <w:shd w:val="clear" w:color="auto" w:fill="FFE599" w:themeFill="accent4" w:themeFillTint="66"/>
            <w:vAlign w:val="center"/>
          </w:tcPr>
          <w:p w14:paraId="2A7DFC6D" w14:textId="5D93049C" w:rsidR="002C43A3" w:rsidRPr="002C43A3" w:rsidRDefault="000953A6" w:rsidP="00943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 nömrə</w:t>
            </w:r>
          </w:p>
        </w:tc>
      </w:tr>
      <w:tr w:rsidR="00975A4B" w:rsidRPr="002C43A3" w14:paraId="7D25487F" w14:textId="3E49A389" w:rsidTr="0047426F">
        <w:trPr>
          <w:trHeight w:val="611"/>
        </w:trPr>
        <w:tc>
          <w:tcPr>
            <w:tcW w:w="1806" w:type="dxa"/>
            <w:gridSpan w:val="2"/>
            <w:shd w:val="clear" w:color="auto" w:fill="FFFFFF" w:themeFill="background1"/>
            <w:vAlign w:val="center"/>
          </w:tcPr>
          <w:p w14:paraId="25861685" w14:textId="1D51D31C" w:rsidR="00975A4B" w:rsidRPr="002C43A3" w:rsidRDefault="00975A4B" w:rsidP="000953A6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241AB3BA" w14:textId="2626B278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2F6D9E05" w14:textId="15457F05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6F63583B" w14:textId="40D061D2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2A13929E" w14:textId="45C20F43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</w:tr>
      <w:tr w:rsidR="00975A4B" w:rsidRPr="002C43A3" w14:paraId="1002A186" w14:textId="4BEC74B0" w:rsidTr="0047426F">
        <w:trPr>
          <w:trHeight w:val="611"/>
        </w:trPr>
        <w:tc>
          <w:tcPr>
            <w:tcW w:w="1806" w:type="dxa"/>
            <w:gridSpan w:val="2"/>
            <w:shd w:val="clear" w:color="auto" w:fill="FFFFFF" w:themeFill="background1"/>
            <w:vAlign w:val="center"/>
          </w:tcPr>
          <w:p w14:paraId="1A5B3895" w14:textId="0DA07157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38967D21" w14:textId="7F6981AB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004B1C08" w14:textId="763F8F4D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252A2FA3" w14:textId="577673A6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4945741B" w14:textId="35995C4B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</w:tr>
      <w:tr w:rsidR="00975A4B" w:rsidRPr="002C43A3" w14:paraId="5EC8BFF7" w14:textId="0884066E" w:rsidTr="0047426F">
        <w:trPr>
          <w:trHeight w:val="611"/>
        </w:trPr>
        <w:tc>
          <w:tcPr>
            <w:tcW w:w="1806" w:type="dxa"/>
            <w:gridSpan w:val="2"/>
            <w:shd w:val="clear" w:color="auto" w:fill="FFFFFF" w:themeFill="background1"/>
            <w:vAlign w:val="center"/>
          </w:tcPr>
          <w:p w14:paraId="4FFB3F03" w14:textId="5F19F52E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74AD2BCE" w14:textId="4D6CB99F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3276763F" w14:textId="0A35CFAC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5F91AF53" w14:textId="394AEB68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4BF75C8A" w14:textId="5F28BF97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</w:tr>
      <w:tr w:rsidR="00975A4B" w:rsidRPr="002C43A3" w14:paraId="2A441A88" w14:textId="6BA5E4E9" w:rsidTr="0047426F">
        <w:trPr>
          <w:trHeight w:val="611"/>
        </w:trPr>
        <w:tc>
          <w:tcPr>
            <w:tcW w:w="1806" w:type="dxa"/>
            <w:gridSpan w:val="2"/>
            <w:shd w:val="clear" w:color="auto" w:fill="FFFFFF" w:themeFill="background1"/>
            <w:vAlign w:val="center"/>
          </w:tcPr>
          <w:p w14:paraId="56795699" w14:textId="2FEAC2B2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07FC0CB1" w14:textId="2AB2FEEE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6B7FA55C" w14:textId="1992AAE6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5CBF6E97" w14:textId="048FBEAD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564BA31F" w14:textId="01DFDF8C" w:rsidR="00975A4B" w:rsidRPr="002C43A3" w:rsidRDefault="00975A4B" w:rsidP="00975A4B">
            <w:pPr>
              <w:rPr>
                <w:rFonts w:ascii="Arial" w:hAnsi="Arial" w:cs="Arial"/>
              </w:rPr>
            </w:pPr>
          </w:p>
        </w:tc>
      </w:tr>
      <w:tr w:rsidR="00975A4B" w:rsidRPr="002C43A3" w14:paraId="6DC320DB" w14:textId="77777777" w:rsidTr="0047426F">
        <w:trPr>
          <w:trHeight w:val="611"/>
        </w:trPr>
        <w:tc>
          <w:tcPr>
            <w:tcW w:w="9034" w:type="dxa"/>
            <w:gridSpan w:val="6"/>
            <w:shd w:val="clear" w:color="auto" w:fill="FFE599" w:themeFill="accent4" w:themeFillTint="66"/>
            <w:vAlign w:val="center"/>
          </w:tcPr>
          <w:p w14:paraId="6532ED36" w14:textId="6C1D688F" w:rsidR="000953A6" w:rsidRPr="002C43A3" w:rsidRDefault="00E434A9" w:rsidP="000953A6">
            <w:pPr>
              <w:rPr>
                <w:rFonts w:ascii="Arial" w:hAnsi="Arial" w:cs="Arial"/>
              </w:rPr>
            </w:pPr>
            <w:r w:rsidRPr="00E434A9">
              <w:rPr>
                <w:rFonts w:ascii="Arial" w:hAnsi="Arial" w:cs="Arial"/>
              </w:rPr>
              <w:t>500 sözdən çox olmamaq şərtilə, qlobal səhm bazarına təsir edən ən mühüm faktorları təsvir edin. Mümkün olan yerlərdə misallarda istifadə edin.</w:t>
            </w:r>
          </w:p>
        </w:tc>
      </w:tr>
      <w:tr w:rsidR="00975A4B" w:rsidRPr="002C43A3" w14:paraId="1F19D8E0" w14:textId="77777777" w:rsidTr="00B50F85">
        <w:trPr>
          <w:trHeight w:val="4767"/>
        </w:trPr>
        <w:tc>
          <w:tcPr>
            <w:tcW w:w="9034" w:type="dxa"/>
            <w:gridSpan w:val="6"/>
            <w:shd w:val="clear" w:color="auto" w:fill="FFFFFF" w:themeFill="background1"/>
          </w:tcPr>
          <w:p w14:paraId="1E472FE0" w14:textId="3DC19EAC" w:rsidR="00975A4B" w:rsidRPr="00B50F85" w:rsidRDefault="00975A4B" w:rsidP="00B50F85">
            <w:pPr>
              <w:tabs>
                <w:tab w:val="left" w:pos="2592"/>
              </w:tabs>
              <w:rPr>
                <w:rFonts w:ascii="Arial" w:hAnsi="Arial" w:cs="Arial"/>
              </w:rPr>
            </w:pPr>
          </w:p>
        </w:tc>
      </w:tr>
    </w:tbl>
    <w:p w14:paraId="69530AB2" w14:textId="29CE604E" w:rsidR="002C43A3" w:rsidRDefault="002C43A3">
      <w:pPr>
        <w:rPr>
          <w:rFonts w:ascii="Arial" w:hAnsi="Arial" w:cs="Arial"/>
        </w:rPr>
      </w:pPr>
    </w:p>
    <w:p w14:paraId="7B666F96" w14:textId="660C8E08" w:rsidR="00E0099B" w:rsidRPr="002C43A3" w:rsidRDefault="00E0099B">
      <w:pPr>
        <w:rPr>
          <w:rFonts w:ascii="Arial" w:hAnsi="Arial" w:cs="Arial"/>
        </w:rPr>
      </w:pPr>
    </w:p>
    <w:p w14:paraId="526587AF" w14:textId="13BA0F8F" w:rsidR="00210FB5" w:rsidRDefault="00210FB5" w:rsidP="00235250">
      <w:pPr>
        <w:rPr>
          <w:rFonts w:ascii="Arial" w:hAnsi="Arial" w:cs="Arial"/>
        </w:rPr>
      </w:pPr>
      <w:r>
        <w:tab/>
      </w:r>
    </w:p>
    <w:p w14:paraId="279ED65C" w14:textId="77777777" w:rsidR="00210FB5" w:rsidRPr="00235250" w:rsidRDefault="00210FB5" w:rsidP="00235250">
      <w:pPr>
        <w:rPr>
          <w:rFonts w:ascii="Arial" w:hAnsi="Arial" w:cs="Arial"/>
        </w:rPr>
      </w:pPr>
    </w:p>
    <w:sectPr w:rsidR="00210FB5" w:rsidRPr="0023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3D328" w14:textId="77777777" w:rsidR="00943E2D" w:rsidRDefault="00943E2D" w:rsidP="0023352E">
      <w:pPr>
        <w:spacing w:after="0" w:line="240" w:lineRule="auto"/>
      </w:pPr>
      <w:r>
        <w:separator/>
      </w:r>
    </w:p>
  </w:endnote>
  <w:endnote w:type="continuationSeparator" w:id="0">
    <w:p w14:paraId="76768FD6" w14:textId="77777777" w:rsidR="00943E2D" w:rsidRDefault="00943E2D" w:rsidP="0023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65AD3" w14:textId="77777777" w:rsidR="00943E2D" w:rsidRDefault="00943E2D" w:rsidP="0023352E">
      <w:pPr>
        <w:spacing w:after="0" w:line="240" w:lineRule="auto"/>
      </w:pPr>
      <w:r>
        <w:separator/>
      </w:r>
    </w:p>
  </w:footnote>
  <w:footnote w:type="continuationSeparator" w:id="0">
    <w:p w14:paraId="5C92C336" w14:textId="77777777" w:rsidR="00943E2D" w:rsidRDefault="00943E2D" w:rsidP="0023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5B13"/>
    <w:multiLevelType w:val="hybridMultilevel"/>
    <w:tmpl w:val="55864F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BA"/>
    <w:rsid w:val="000953A6"/>
    <w:rsid w:val="00195B30"/>
    <w:rsid w:val="001F7FD5"/>
    <w:rsid w:val="00210FB5"/>
    <w:rsid w:val="0023352E"/>
    <w:rsid w:val="00235250"/>
    <w:rsid w:val="00240E60"/>
    <w:rsid w:val="002C43A3"/>
    <w:rsid w:val="003F0A41"/>
    <w:rsid w:val="0047426F"/>
    <w:rsid w:val="004A258C"/>
    <w:rsid w:val="005752F5"/>
    <w:rsid w:val="005C27C8"/>
    <w:rsid w:val="00761D70"/>
    <w:rsid w:val="008F4B7C"/>
    <w:rsid w:val="00943E2D"/>
    <w:rsid w:val="00975A4B"/>
    <w:rsid w:val="009908C4"/>
    <w:rsid w:val="009C7E73"/>
    <w:rsid w:val="009F1E60"/>
    <w:rsid w:val="00A571BA"/>
    <w:rsid w:val="00B50F85"/>
    <w:rsid w:val="00B864E4"/>
    <w:rsid w:val="00D56036"/>
    <w:rsid w:val="00D774CE"/>
    <w:rsid w:val="00D876D8"/>
    <w:rsid w:val="00DF4AE4"/>
    <w:rsid w:val="00E0099B"/>
    <w:rsid w:val="00E434A9"/>
    <w:rsid w:val="00F17C75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FA9A12"/>
  <w15:chartTrackingRefBased/>
  <w15:docId w15:val="{C5A9D637-E362-4029-AEEF-77F2C106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3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0A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3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52E"/>
  </w:style>
  <w:style w:type="paragraph" w:styleId="Footer">
    <w:name w:val="footer"/>
    <w:basedOn w:val="Normal"/>
    <w:link w:val="FooterChar"/>
    <w:uiPriority w:val="99"/>
    <w:unhideWhenUsed/>
    <w:rsid w:val="00233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10D25-B203-4C9D-9B84-25E86AD4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Naibova</dc:creator>
  <cp:keywords/>
  <dc:description/>
  <cp:lastModifiedBy>Aysel Naibova</cp:lastModifiedBy>
  <cp:revision>3</cp:revision>
  <cp:lastPrinted>2019-01-22T18:40:00Z</cp:lastPrinted>
  <dcterms:created xsi:type="dcterms:W3CDTF">2019-02-12T07:45:00Z</dcterms:created>
  <dcterms:modified xsi:type="dcterms:W3CDTF">2019-03-01T10:54:00Z</dcterms:modified>
</cp:coreProperties>
</file>